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B4E3" w14:textId="3AA6E030" w:rsidR="00D57C94" w:rsidRPr="00651059" w:rsidRDefault="00D57C94" w:rsidP="00D57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59">
        <w:rPr>
          <w:rFonts w:eastAsia="Times New Roman"/>
          <w:color w:val="000000"/>
        </w:rPr>
        <w:t>Kalendárium</w:t>
      </w:r>
    </w:p>
    <w:p w14:paraId="1F6F2E60" w14:textId="77777777" w:rsidR="00D57C94" w:rsidRPr="00651059" w:rsidRDefault="00D57C94" w:rsidP="00D5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2DE6A" w14:textId="3515A95F" w:rsidR="00D57C94" w:rsidRDefault="00D57C94" w:rsidP="00D57C94">
      <w:pPr>
        <w:spacing w:line="240" w:lineRule="auto"/>
        <w:rPr>
          <w:rFonts w:eastAsia="Times New Roman"/>
          <w:b/>
          <w:bCs/>
          <w:color w:val="000000"/>
        </w:rPr>
      </w:pPr>
      <w:r w:rsidRPr="00651059">
        <w:rPr>
          <w:rFonts w:eastAsia="Times New Roman"/>
          <w:b/>
          <w:bCs/>
          <w:color w:val="000000"/>
        </w:rPr>
        <w:t>VÝSTAVY</w:t>
      </w:r>
    </w:p>
    <w:p w14:paraId="628481A2" w14:textId="213D7D50" w:rsidR="00D912AA" w:rsidRDefault="00D912AA" w:rsidP="00F90E47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6A649609" w14:textId="42F4E85D" w:rsidR="00D912AA" w:rsidRPr="00D912AA" w:rsidRDefault="00D912AA" w:rsidP="00F90E47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r w:rsidRPr="00D912AA">
        <w:rPr>
          <w:rFonts w:eastAsia="Times New Roman"/>
          <w:b/>
          <w:color w:val="000000"/>
        </w:rPr>
        <w:t>Osvobození 1945: Muži 2. pěší divize</w:t>
      </w:r>
    </w:p>
    <w:p w14:paraId="1BC16E5D" w14:textId="3A31A026" w:rsidR="00E65B35" w:rsidRDefault="00304C1B" w:rsidP="00F90E47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2. – 28. 9</w:t>
      </w:r>
      <w:r w:rsidR="00D912AA">
        <w:rPr>
          <w:rFonts w:eastAsia="Times New Roman"/>
          <w:color w:val="000000"/>
        </w:rPr>
        <w:t>. 2025</w:t>
      </w:r>
    </w:p>
    <w:p w14:paraId="2AFA885E" w14:textId="77777777" w:rsidR="00993B7B" w:rsidRDefault="00993B7B" w:rsidP="00F90E47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5EB7A3E2" w14:textId="55F95A13" w:rsidR="00993B7B" w:rsidRPr="00993B7B" w:rsidRDefault="00993B7B" w:rsidP="00F90E47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proofErr w:type="spellStart"/>
      <w:r w:rsidRPr="00993B7B">
        <w:rPr>
          <w:rFonts w:eastAsia="Times New Roman"/>
          <w:b/>
          <w:color w:val="000000"/>
        </w:rPr>
        <w:t>Senbazuru</w:t>
      </w:r>
      <w:proofErr w:type="spellEnd"/>
      <w:r w:rsidRPr="00993B7B">
        <w:rPr>
          <w:rFonts w:eastAsia="Times New Roman"/>
          <w:b/>
          <w:color w:val="000000"/>
        </w:rPr>
        <w:t xml:space="preserve">: Tisíc </w:t>
      </w:r>
      <w:proofErr w:type="spellStart"/>
      <w:r w:rsidRPr="00993B7B">
        <w:rPr>
          <w:rFonts w:eastAsia="Times New Roman"/>
          <w:b/>
          <w:color w:val="000000"/>
        </w:rPr>
        <w:t>origami</w:t>
      </w:r>
      <w:proofErr w:type="spellEnd"/>
      <w:r w:rsidRPr="00993B7B">
        <w:rPr>
          <w:rFonts w:eastAsia="Times New Roman"/>
          <w:b/>
          <w:color w:val="000000"/>
        </w:rPr>
        <w:t xml:space="preserve"> jeřábů</w:t>
      </w:r>
    </w:p>
    <w:p w14:paraId="5A01663D" w14:textId="5460B785" w:rsidR="00993B7B" w:rsidRDefault="00993B7B" w:rsidP="00F90E47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5. – 28. 9. 2025</w:t>
      </w:r>
    </w:p>
    <w:p w14:paraId="1D6D5298" w14:textId="77777777" w:rsidR="00993B7B" w:rsidRPr="00F90E47" w:rsidRDefault="00993B7B" w:rsidP="00F90E47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5A8638C7" w14:textId="77777777" w:rsidR="00D57C94" w:rsidRPr="00651059" w:rsidRDefault="00D57C94" w:rsidP="00D57C94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059">
        <w:rPr>
          <w:rFonts w:eastAsia="Times New Roman"/>
          <w:b/>
          <w:bCs/>
          <w:color w:val="000000"/>
        </w:rPr>
        <w:t>Dřevěný čas </w:t>
      </w:r>
    </w:p>
    <w:p w14:paraId="6A3D0242" w14:textId="77777777" w:rsidR="00D57C94" w:rsidRDefault="00D57C94" w:rsidP="00D57C9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 w:rsidRPr="00651059">
        <w:rPr>
          <w:rFonts w:eastAsia="Times New Roman"/>
          <w:color w:val="000000"/>
        </w:rPr>
        <w:t>24. 11. 2022 - 31. 12. 2027</w:t>
      </w:r>
    </w:p>
    <w:p w14:paraId="418C8142" w14:textId="77777777" w:rsidR="00D57C94" w:rsidRPr="00BB2B0C" w:rsidRDefault="00D57C94" w:rsidP="00BB2B0C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4C537" w14:textId="4F69BC3D" w:rsidR="00337E9F" w:rsidRDefault="00D57C94" w:rsidP="00D4430E">
      <w:pPr>
        <w:spacing w:line="240" w:lineRule="auto"/>
        <w:rPr>
          <w:rFonts w:eastAsia="Times New Roman"/>
          <w:color w:val="000000"/>
        </w:rPr>
      </w:pPr>
      <w:r w:rsidRPr="00651059">
        <w:rPr>
          <w:rFonts w:eastAsia="Times New Roman"/>
          <w:b/>
          <w:bCs/>
          <w:color w:val="000000"/>
        </w:rPr>
        <w:t>AKCE</w:t>
      </w:r>
    </w:p>
    <w:p w14:paraId="4906CD79" w14:textId="01A99EF6" w:rsidR="00BD4A6B" w:rsidRDefault="00BD4A6B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5AD20523" w14:textId="5DC72244" w:rsidR="00BD4A6B" w:rsidRPr="00BD4A6B" w:rsidRDefault="00BD4A6B" w:rsidP="00535A64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proofErr w:type="spellStart"/>
      <w:r w:rsidRPr="00BD4A6B">
        <w:rPr>
          <w:rFonts w:eastAsia="Times New Roman"/>
          <w:b/>
          <w:color w:val="000000"/>
        </w:rPr>
        <w:t>Senbazuru</w:t>
      </w:r>
      <w:proofErr w:type="spellEnd"/>
      <w:r w:rsidRPr="00BD4A6B">
        <w:rPr>
          <w:rFonts w:eastAsia="Times New Roman"/>
          <w:b/>
          <w:color w:val="000000"/>
        </w:rPr>
        <w:t xml:space="preserve">: Tisíc </w:t>
      </w:r>
      <w:proofErr w:type="spellStart"/>
      <w:r w:rsidRPr="00BD4A6B">
        <w:rPr>
          <w:rFonts w:eastAsia="Times New Roman"/>
          <w:b/>
          <w:color w:val="000000"/>
        </w:rPr>
        <w:t>origami</w:t>
      </w:r>
      <w:proofErr w:type="spellEnd"/>
      <w:r w:rsidRPr="00BD4A6B">
        <w:rPr>
          <w:rFonts w:eastAsia="Times New Roman"/>
          <w:b/>
          <w:color w:val="000000"/>
        </w:rPr>
        <w:t xml:space="preserve"> jeřábů</w:t>
      </w:r>
    </w:p>
    <w:p w14:paraId="5F58C11C" w14:textId="3E5B49D7" w:rsidR="00BD4A6B" w:rsidRDefault="00BD4A6B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5. 2025, 10.00 – 17.00 – tematický speciál – otevření výstavy, komentované prohlídky s </w:t>
      </w:r>
      <w:proofErr w:type="spellStart"/>
      <w:r>
        <w:rPr>
          <w:rFonts w:eastAsia="Times New Roman"/>
          <w:color w:val="000000"/>
        </w:rPr>
        <w:t>origamistou</w:t>
      </w:r>
      <w:proofErr w:type="spellEnd"/>
      <w:r>
        <w:rPr>
          <w:rFonts w:eastAsia="Times New Roman"/>
          <w:color w:val="000000"/>
        </w:rPr>
        <w:t xml:space="preserve"> Ondřejem Cibulkou, </w:t>
      </w:r>
      <w:proofErr w:type="spellStart"/>
      <w:r>
        <w:rPr>
          <w:rFonts w:eastAsia="Times New Roman"/>
          <w:color w:val="000000"/>
        </w:rPr>
        <w:t>origami</w:t>
      </w:r>
      <w:proofErr w:type="spellEnd"/>
      <w:r>
        <w:rPr>
          <w:rFonts w:eastAsia="Times New Roman"/>
          <w:color w:val="000000"/>
        </w:rPr>
        <w:t xml:space="preserve"> workshop, doprovodný program</w:t>
      </w:r>
      <w:r w:rsidR="008368CE">
        <w:rPr>
          <w:rFonts w:eastAsia="Times New Roman"/>
          <w:color w:val="000000"/>
        </w:rPr>
        <w:t xml:space="preserve"> – ukázky kaligrafie a bojových umění, tradiční koncert muzikálových melodií ZUŠ Blovice</w:t>
      </w:r>
    </w:p>
    <w:p w14:paraId="4F2C9705" w14:textId="7CAA7374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321C24C6" w14:textId="1627B07F" w:rsidR="008368CE" w:rsidRP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r w:rsidRPr="008368CE">
        <w:rPr>
          <w:rFonts w:eastAsia="Times New Roman"/>
          <w:b/>
          <w:color w:val="000000"/>
        </w:rPr>
        <w:t>Absolventský koncert ZUŠ Blovice</w:t>
      </w:r>
    </w:p>
    <w:p w14:paraId="0BAAB069" w14:textId="2B99DFAE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11. 5. 2025, 16.00</w:t>
      </w:r>
    </w:p>
    <w:p w14:paraId="4926EE07" w14:textId="758657E2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3DE67509" w14:textId="7E19CB06" w:rsidR="008368CE" w:rsidRP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r w:rsidRPr="008368CE">
        <w:rPr>
          <w:rFonts w:eastAsia="Times New Roman"/>
          <w:b/>
          <w:color w:val="000000"/>
        </w:rPr>
        <w:t>Muzejní noc</w:t>
      </w:r>
    </w:p>
    <w:p w14:paraId="3E8EA469" w14:textId="7CB8228A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17. 5. 2025, 15.00 – 21.30 – tematický speciál k výstavě Osvobození 1945: Muži 2. pěší divize</w:t>
      </w:r>
    </w:p>
    <w:p w14:paraId="3F120E54" w14:textId="32BC92A5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07528D86" w14:textId="1EB124E6" w:rsidR="008368CE" w:rsidRP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r w:rsidRPr="008368CE">
        <w:rPr>
          <w:rFonts w:eastAsia="Times New Roman"/>
          <w:b/>
          <w:color w:val="000000"/>
        </w:rPr>
        <w:t>Mezinárodní den muzeí</w:t>
      </w:r>
    </w:p>
    <w:p w14:paraId="0CE14F4B" w14:textId="507563FD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18. 5. 2025, 10.00 – 17.00 – tematický speciál k výstavě </w:t>
      </w:r>
      <w:proofErr w:type="spellStart"/>
      <w:r>
        <w:rPr>
          <w:rFonts w:eastAsia="Times New Roman"/>
          <w:color w:val="000000"/>
        </w:rPr>
        <w:t>Senbazuru</w:t>
      </w:r>
      <w:proofErr w:type="spellEnd"/>
      <w:r>
        <w:rPr>
          <w:rFonts w:eastAsia="Times New Roman"/>
          <w:color w:val="000000"/>
        </w:rPr>
        <w:t xml:space="preserve">: Tisíc </w:t>
      </w:r>
      <w:proofErr w:type="spellStart"/>
      <w:r>
        <w:rPr>
          <w:rFonts w:eastAsia="Times New Roman"/>
          <w:color w:val="000000"/>
        </w:rPr>
        <w:t>origami</w:t>
      </w:r>
      <w:proofErr w:type="spellEnd"/>
      <w:r>
        <w:rPr>
          <w:rFonts w:eastAsia="Times New Roman"/>
          <w:color w:val="000000"/>
        </w:rPr>
        <w:t xml:space="preserve"> jeřábů</w:t>
      </w:r>
    </w:p>
    <w:p w14:paraId="4289D0EE" w14:textId="3C210324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59825D42" w14:textId="3F07CDCF" w:rsidR="008368CE" w:rsidRP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r w:rsidRPr="008368CE">
        <w:rPr>
          <w:rFonts w:eastAsia="Times New Roman"/>
          <w:b/>
          <w:color w:val="000000"/>
        </w:rPr>
        <w:t>Absolventský koncert ZUŠ Blovice</w:t>
      </w:r>
    </w:p>
    <w:p w14:paraId="296F563E" w14:textId="133CA72A" w:rsidR="008368CE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18. 5. 2025, 17.00</w:t>
      </w:r>
    </w:p>
    <w:p w14:paraId="179147C1" w14:textId="77777777" w:rsidR="00526B33" w:rsidRDefault="00526B33" w:rsidP="008368CE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65C78CF4" w14:textId="77777777" w:rsidR="00526B33" w:rsidRDefault="00526B33" w:rsidP="008368CE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</w:p>
    <w:p w14:paraId="290EDDFB" w14:textId="3B7A8185" w:rsidR="008368CE" w:rsidRPr="008368CE" w:rsidRDefault="008368CE" w:rsidP="008368CE">
      <w:pPr>
        <w:pBdr>
          <w:bottom w:val="single" w:sz="12" w:space="1" w:color="000000"/>
        </w:pBdr>
        <w:spacing w:line="240" w:lineRule="auto"/>
        <w:rPr>
          <w:rFonts w:eastAsia="Times New Roman"/>
          <w:b/>
          <w:color w:val="000000"/>
        </w:rPr>
      </w:pPr>
      <w:bookmarkStart w:id="0" w:name="_GoBack"/>
      <w:bookmarkEnd w:id="0"/>
      <w:r w:rsidRPr="008368CE">
        <w:rPr>
          <w:rFonts w:eastAsia="Times New Roman"/>
          <w:b/>
          <w:color w:val="000000"/>
        </w:rPr>
        <w:lastRenderedPageBreak/>
        <w:t>Absolventský koncert ZUŠ Blovice</w:t>
      </w:r>
    </w:p>
    <w:p w14:paraId="26A545B1" w14:textId="639440DD" w:rsidR="008368CE" w:rsidRPr="00535A64" w:rsidRDefault="008368CE" w:rsidP="00535A64">
      <w:pPr>
        <w:pBdr>
          <w:bottom w:val="single" w:sz="12" w:space="1" w:color="000000"/>
        </w:pBdr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18. 5. 2025, 16</w:t>
      </w:r>
      <w:r w:rsidR="00526B33">
        <w:rPr>
          <w:rFonts w:eastAsia="Times New Roman"/>
          <w:color w:val="000000"/>
        </w:rPr>
        <w:t>.00</w:t>
      </w:r>
    </w:p>
    <w:sectPr w:rsidR="008368CE" w:rsidRPr="00535A6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4CB"/>
    <w:multiLevelType w:val="hybridMultilevel"/>
    <w:tmpl w:val="ADEA953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4EC4"/>
    <w:multiLevelType w:val="hybridMultilevel"/>
    <w:tmpl w:val="F8CA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4777"/>
    <w:multiLevelType w:val="hybridMultilevel"/>
    <w:tmpl w:val="E5F0D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8B2"/>
    <w:multiLevelType w:val="hybridMultilevel"/>
    <w:tmpl w:val="8E282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819BE"/>
    <w:multiLevelType w:val="hybridMultilevel"/>
    <w:tmpl w:val="82628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9DC"/>
    <w:multiLevelType w:val="hybridMultilevel"/>
    <w:tmpl w:val="D804C08E"/>
    <w:lvl w:ilvl="0" w:tplc="7D9E766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C4F08"/>
    <w:multiLevelType w:val="hybridMultilevel"/>
    <w:tmpl w:val="6D782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15C6"/>
    <w:multiLevelType w:val="hybridMultilevel"/>
    <w:tmpl w:val="B8925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B5462"/>
    <w:multiLevelType w:val="hybridMultilevel"/>
    <w:tmpl w:val="6958F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11E0F"/>
    <w:multiLevelType w:val="hybridMultilevel"/>
    <w:tmpl w:val="F83E1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94"/>
    <w:rsid w:val="000235B3"/>
    <w:rsid w:val="00052752"/>
    <w:rsid w:val="0008276B"/>
    <w:rsid w:val="00094AB8"/>
    <w:rsid w:val="000C5C0D"/>
    <w:rsid w:val="000E0BCC"/>
    <w:rsid w:val="00106486"/>
    <w:rsid w:val="00134032"/>
    <w:rsid w:val="001874FD"/>
    <w:rsid w:val="00195DC0"/>
    <w:rsid w:val="001A5C9D"/>
    <w:rsid w:val="001C715A"/>
    <w:rsid w:val="001E1D1C"/>
    <w:rsid w:val="001F54AC"/>
    <w:rsid w:val="0021254A"/>
    <w:rsid w:val="00214462"/>
    <w:rsid w:val="00221C2C"/>
    <w:rsid w:val="0022683D"/>
    <w:rsid w:val="0023600B"/>
    <w:rsid w:val="002805E5"/>
    <w:rsid w:val="00284212"/>
    <w:rsid w:val="002950B1"/>
    <w:rsid w:val="002A6094"/>
    <w:rsid w:val="002B53D8"/>
    <w:rsid w:val="002C6011"/>
    <w:rsid w:val="00302DE6"/>
    <w:rsid w:val="00304C1B"/>
    <w:rsid w:val="00337E9F"/>
    <w:rsid w:val="00357E67"/>
    <w:rsid w:val="00367B95"/>
    <w:rsid w:val="00372ACA"/>
    <w:rsid w:val="003B6B9F"/>
    <w:rsid w:val="003C6C13"/>
    <w:rsid w:val="003D5001"/>
    <w:rsid w:val="00403F5C"/>
    <w:rsid w:val="0040479F"/>
    <w:rsid w:val="00417F3A"/>
    <w:rsid w:val="00444AA7"/>
    <w:rsid w:val="004668FC"/>
    <w:rsid w:val="00467F13"/>
    <w:rsid w:val="00482A8F"/>
    <w:rsid w:val="00485025"/>
    <w:rsid w:val="004D678B"/>
    <w:rsid w:val="004E0EDD"/>
    <w:rsid w:val="004F3E98"/>
    <w:rsid w:val="004F449C"/>
    <w:rsid w:val="00502EA0"/>
    <w:rsid w:val="00522FAB"/>
    <w:rsid w:val="00524360"/>
    <w:rsid w:val="00526B33"/>
    <w:rsid w:val="00531A25"/>
    <w:rsid w:val="00535A64"/>
    <w:rsid w:val="005572D5"/>
    <w:rsid w:val="0058211F"/>
    <w:rsid w:val="005B2211"/>
    <w:rsid w:val="005C13CF"/>
    <w:rsid w:val="005D0336"/>
    <w:rsid w:val="005E0B28"/>
    <w:rsid w:val="005E4945"/>
    <w:rsid w:val="00627817"/>
    <w:rsid w:val="00650158"/>
    <w:rsid w:val="006930FF"/>
    <w:rsid w:val="00693E4E"/>
    <w:rsid w:val="006B16ED"/>
    <w:rsid w:val="006C662D"/>
    <w:rsid w:val="006E598D"/>
    <w:rsid w:val="00701D64"/>
    <w:rsid w:val="00710123"/>
    <w:rsid w:val="00714EB4"/>
    <w:rsid w:val="00770544"/>
    <w:rsid w:val="007C6008"/>
    <w:rsid w:val="007E4B91"/>
    <w:rsid w:val="007E607C"/>
    <w:rsid w:val="007E647F"/>
    <w:rsid w:val="008368CE"/>
    <w:rsid w:val="00864408"/>
    <w:rsid w:val="00864B2A"/>
    <w:rsid w:val="008766E8"/>
    <w:rsid w:val="00887F7E"/>
    <w:rsid w:val="0089253E"/>
    <w:rsid w:val="008E16CD"/>
    <w:rsid w:val="00913B56"/>
    <w:rsid w:val="009564FB"/>
    <w:rsid w:val="00993B7B"/>
    <w:rsid w:val="0099409F"/>
    <w:rsid w:val="009B0A10"/>
    <w:rsid w:val="009B3F07"/>
    <w:rsid w:val="00A01CE1"/>
    <w:rsid w:val="00A16315"/>
    <w:rsid w:val="00A43D4E"/>
    <w:rsid w:val="00A5170E"/>
    <w:rsid w:val="00A75684"/>
    <w:rsid w:val="00A86087"/>
    <w:rsid w:val="00AE3360"/>
    <w:rsid w:val="00AE3FDA"/>
    <w:rsid w:val="00AE7446"/>
    <w:rsid w:val="00B06D7C"/>
    <w:rsid w:val="00B63FD7"/>
    <w:rsid w:val="00B66166"/>
    <w:rsid w:val="00BB2B0C"/>
    <w:rsid w:val="00BC7556"/>
    <w:rsid w:val="00BD4A6B"/>
    <w:rsid w:val="00BD4E1E"/>
    <w:rsid w:val="00BD5183"/>
    <w:rsid w:val="00C05533"/>
    <w:rsid w:val="00C15523"/>
    <w:rsid w:val="00C258FE"/>
    <w:rsid w:val="00C64500"/>
    <w:rsid w:val="00C65787"/>
    <w:rsid w:val="00C66543"/>
    <w:rsid w:val="00C76EC0"/>
    <w:rsid w:val="00C8132D"/>
    <w:rsid w:val="00C9723D"/>
    <w:rsid w:val="00CB1E77"/>
    <w:rsid w:val="00CB45AF"/>
    <w:rsid w:val="00CC181D"/>
    <w:rsid w:val="00CF0B53"/>
    <w:rsid w:val="00CF689B"/>
    <w:rsid w:val="00D4430E"/>
    <w:rsid w:val="00D57C94"/>
    <w:rsid w:val="00D63361"/>
    <w:rsid w:val="00D7629A"/>
    <w:rsid w:val="00D912AA"/>
    <w:rsid w:val="00D97712"/>
    <w:rsid w:val="00DD021F"/>
    <w:rsid w:val="00DD09CF"/>
    <w:rsid w:val="00DD52AF"/>
    <w:rsid w:val="00DF3653"/>
    <w:rsid w:val="00E101A1"/>
    <w:rsid w:val="00E641B3"/>
    <w:rsid w:val="00E65B35"/>
    <w:rsid w:val="00E922B0"/>
    <w:rsid w:val="00EC3C2B"/>
    <w:rsid w:val="00ED6921"/>
    <w:rsid w:val="00F00FDE"/>
    <w:rsid w:val="00F011DC"/>
    <w:rsid w:val="00F02389"/>
    <w:rsid w:val="00F2074C"/>
    <w:rsid w:val="00F40858"/>
    <w:rsid w:val="00F63B10"/>
    <w:rsid w:val="00F735BE"/>
    <w:rsid w:val="00F7470A"/>
    <w:rsid w:val="00F8305E"/>
    <w:rsid w:val="00F83C5F"/>
    <w:rsid w:val="00F8590E"/>
    <w:rsid w:val="00F90E47"/>
    <w:rsid w:val="00FE4C97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08A"/>
  <w15:chartTrackingRefBased/>
  <w15:docId w15:val="{DEC4E69D-D3C0-40EA-A8CD-44E35CF5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C94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Bechna</dc:creator>
  <cp:keywords/>
  <dc:description/>
  <cp:lastModifiedBy>Tereza Pelcrová</cp:lastModifiedBy>
  <cp:revision>153</cp:revision>
  <dcterms:created xsi:type="dcterms:W3CDTF">2023-12-06T14:14:00Z</dcterms:created>
  <dcterms:modified xsi:type="dcterms:W3CDTF">2025-04-17T12:51:00Z</dcterms:modified>
</cp:coreProperties>
</file>